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7DC3" w:rsidRPr="00CA31C1" w:rsidRDefault="002A7DC3">
      <w:pPr>
        <w:jc w:val="center"/>
        <w:rPr>
          <w:rFonts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DC3" w:rsidRPr="00CA31C1" w:rsidRDefault="002A7DC3">
      <w:pPr>
        <w:jc w:val="center"/>
        <w:rPr>
          <w:rFonts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DC3" w:rsidRPr="00CA31C1" w:rsidRDefault="002A7DC3">
      <w:pPr>
        <w:jc w:val="center"/>
        <w:rPr>
          <w:rFonts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DC3" w:rsidRPr="00CA31C1" w:rsidRDefault="00973D78">
      <w:pPr>
        <w:jc w:val="center"/>
        <w:rPr>
          <w:rFonts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1C1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GUIDE </w:t>
      </w:r>
      <w:r w:rsidR="00A83C2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 </w:t>
      </w:r>
      <w:r w:rsidRPr="00CA31C1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FODMAP </w:t>
      </w:r>
      <w:r w:rsidR="00A83C2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(aliments fermentescibles)</w:t>
      </w:r>
    </w:p>
    <w:p w:rsidR="002A7DC3" w:rsidRPr="00CA31C1" w:rsidRDefault="002A7DC3">
      <w:pPr>
        <w:jc w:val="center"/>
        <w:rPr>
          <w:rFonts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DC3" w:rsidRDefault="002A7DC3">
      <w:pPr>
        <w:jc w:val="center"/>
        <w:rPr>
          <w:rFonts w:hint="eastAsia"/>
        </w:rPr>
      </w:pPr>
    </w:p>
    <w:p w:rsidR="002A7DC3" w:rsidRDefault="002A7DC3">
      <w:pPr>
        <w:jc w:val="center"/>
        <w:rPr>
          <w:rFonts w:hint="eastAsia"/>
        </w:rPr>
      </w:pPr>
    </w:p>
    <w:p w:rsidR="002A7DC3" w:rsidRDefault="002A7DC3">
      <w:pPr>
        <w:jc w:val="center"/>
        <w:rPr>
          <w:rFonts w:hint="eastAsia"/>
        </w:rPr>
      </w:pPr>
    </w:p>
    <w:p w:rsidR="002A7DC3" w:rsidRDefault="00E94D20">
      <w:pPr>
        <w:jc w:val="center"/>
        <w:rPr>
          <w:rFonts w:hint="eastAsia"/>
        </w:rPr>
      </w:pPr>
      <w:r>
        <w:t xml:space="preserve">Traduit et édité par </w:t>
      </w:r>
      <w:r w:rsidRPr="00E94D20">
        <w:rPr>
          <w:b/>
        </w:rPr>
        <w:t>Clesdesante.com</w:t>
      </w:r>
      <w:r>
        <w:t>, le blog de la santé durable.</w:t>
      </w:r>
    </w:p>
    <w:p w:rsidR="00E94D20" w:rsidRDefault="00E94D20">
      <w:pPr>
        <w:spacing w:line="480" w:lineRule="auto"/>
        <w:jc w:val="both"/>
        <w:rPr>
          <w:rFonts w:hint="eastAsia"/>
        </w:rPr>
      </w:pPr>
    </w:p>
    <w:p w:rsidR="00E94D20" w:rsidRDefault="00E94D20">
      <w:pPr>
        <w:spacing w:line="480" w:lineRule="auto"/>
        <w:jc w:val="both"/>
        <w:rPr>
          <w:rFonts w:hint="eastAsia"/>
        </w:rPr>
      </w:pPr>
    </w:p>
    <w:p w:rsidR="002A7DC3" w:rsidRDefault="00973D78">
      <w:pPr>
        <w:spacing w:line="480" w:lineRule="auto"/>
        <w:jc w:val="both"/>
        <w:rPr>
          <w:rFonts w:hint="eastAsia"/>
        </w:rPr>
      </w:pPr>
      <w:r>
        <w:t xml:space="preserve">Si vous souhaitez limiter les désordres gastro-intestinaux fonctionnels (rots, gaz, ballonnements, fatigue, constipation, diarrhées, etc.) il vous suffit de vous reporter à ce </w:t>
      </w:r>
      <w:r w:rsidR="00E94D20">
        <w:t>guide dont</w:t>
      </w:r>
      <w:r>
        <w:t xml:space="preserve"> la légende est ultra simple :</w:t>
      </w:r>
    </w:p>
    <w:p w:rsidR="002A7DC3" w:rsidRDefault="002A7DC3">
      <w:pPr>
        <w:spacing w:line="480" w:lineRule="auto"/>
        <w:jc w:val="both"/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2A7DC3">
        <w:tc>
          <w:tcPr>
            <w:tcW w:w="4819" w:type="dxa"/>
            <w:shd w:val="clear" w:color="auto" w:fill="auto"/>
          </w:tcPr>
          <w:p w:rsidR="002A7DC3" w:rsidRDefault="00973D78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130175</wp:posOffset>
                  </wp:positionV>
                  <wp:extent cx="356870" cy="356870"/>
                  <wp:effectExtent l="0" t="0" r="0" b="0"/>
                  <wp:wrapSquare wrapText="largest"/>
                  <wp:docPr id="1" name="Image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7DC3" w:rsidRDefault="002A7DC3">
            <w:pPr>
              <w:pStyle w:val="Contenudetableau"/>
              <w:jc w:val="center"/>
              <w:rPr>
                <w:rFonts w:hint="eastAsia"/>
              </w:rPr>
            </w:pPr>
          </w:p>
          <w:p w:rsidR="002A7DC3" w:rsidRDefault="002A7DC3">
            <w:pPr>
              <w:pStyle w:val="Contenudetableau"/>
              <w:jc w:val="center"/>
              <w:rPr>
                <w:rFonts w:hint="eastAsia"/>
              </w:rPr>
            </w:pPr>
          </w:p>
        </w:tc>
        <w:tc>
          <w:tcPr>
            <w:tcW w:w="4818" w:type="dxa"/>
            <w:shd w:val="clear" w:color="auto" w:fill="auto"/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  <w:p w:rsidR="002A7DC3" w:rsidRDefault="00E94D20">
            <w:pPr>
              <w:pStyle w:val="Contenudetableau"/>
              <w:rPr>
                <w:rFonts w:hint="eastAsia"/>
              </w:rPr>
            </w:pPr>
            <w:r>
              <w:t>= à</w:t>
            </w:r>
            <w:r w:rsidR="00973D78">
              <w:t xml:space="preserve"> privilégier</w:t>
            </w:r>
          </w:p>
        </w:tc>
      </w:tr>
      <w:tr w:rsidR="002A7DC3">
        <w:tc>
          <w:tcPr>
            <w:tcW w:w="4819" w:type="dxa"/>
            <w:shd w:val="clear" w:color="auto" w:fill="auto"/>
          </w:tcPr>
          <w:p w:rsidR="002A7DC3" w:rsidRDefault="00973D78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163195</wp:posOffset>
                  </wp:positionV>
                  <wp:extent cx="347980" cy="341630"/>
                  <wp:effectExtent l="0" t="0" r="0" b="0"/>
                  <wp:wrapSquare wrapText="largest"/>
                  <wp:docPr id="2" name="Image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7DC3" w:rsidRDefault="002A7DC3">
            <w:pPr>
              <w:pStyle w:val="Contenudetableau"/>
              <w:jc w:val="center"/>
              <w:rPr>
                <w:rFonts w:hint="eastAsia"/>
              </w:rPr>
            </w:pPr>
          </w:p>
          <w:p w:rsidR="002A7DC3" w:rsidRDefault="002A7DC3">
            <w:pPr>
              <w:pStyle w:val="Contenudetableau"/>
              <w:jc w:val="center"/>
              <w:rPr>
                <w:rFonts w:hint="eastAsia"/>
              </w:rPr>
            </w:pPr>
          </w:p>
        </w:tc>
        <w:tc>
          <w:tcPr>
            <w:tcW w:w="4818" w:type="dxa"/>
            <w:shd w:val="clear" w:color="auto" w:fill="auto"/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  <w:p w:rsidR="002A7DC3" w:rsidRDefault="00E94D20">
            <w:pPr>
              <w:pStyle w:val="Contenudetableau"/>
              <w:rPr>
                <w:rFonts w:hint="eastAsia"/>
              </w:rPr>
            </w:pPr>
            <w:r>
              <w:t>= à</w:t>
            </w:r>
            <w:r w:rsidR="00973D78">
              <w:t xml:space="preserve"> consommer avec modération</w:t>
            </w:r>
          </w:p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</w:tr>
      <w:tr w:rsidR="002A7DC3">
        <w:tc>
          <w:tcPr>
            <w:tcW w:w="4819" w:type="dxa"/>
            <w:shd w:val="clear" w:color="auto" w:fill="auto"/>
          </w:tcPr>
          <w:p w:rsidR="002A7DC3" w:rsidRDefault="00973D78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95885</wp:posOffset>
                  </wp:positionV>
                  <wp:extent cx="374015" cy="355600"/>
                  <wp:effectExtent l="0" t="0" r="0" b="0"/>
                  <wp:wrapSquare wrapText="largest"/>
                  <wp:docPr id="3" name="Image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7DC3" w:rsidRDefault="002A7DC3">
            <w:pPr>
              <w:pStyle w:val="Contenudetableau"/>
              <w:jc w:val="center"/>
              <w:rPr>
                <w:rFonts w:hint="eastAsia"/>
              </w:rPr>
            </w:pPr>
          </w:p>
          <w:p w:rsidR="002A7DC3" w:rsidRDefault="002A7DC3">
            <w:pPr>
              <w:pStyle w:val="Contenudetableau"/>
              <w:jc w:val="center"/>
              <w:rPr>
                <w:rFonts w:hint="eastAsia"/>
              </w:rPr>
            </w:pPr>
          </w:p>
        </w:tc>
        <w:tc>
          <w:tcPr>
            <w:tcW w:w="4818" w:type="dxa"/>
            <w:shd w:val="clear" w:color="auto" w:fill="auto"/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=  à éviter </w:t>
            </w:r>
          </w:p>
        </w:tc>
      </w:tr>
    </w:tbl>
    <w:p w:rsidR="002A7DC3" w:rsidRDefault="00973D78">
      <w:pPr>
        <w:jc w:val="both"/>
        <w:rPr>
          <w:rFonts w:hint="eastAsia"/>
        </w:rPr>
      </w:pPr>
      <w:r>
        <w:br w:type="page"/>
      </w:r>
    </w:p>
    <w:tbl>
      <w:tblPr>
        <w:tblW w:w="8460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3"/>
        <w:gridCol w:w="1143"/>
        <w:gridCol w:w="1074"/>
        <w:gridCol w:w="1090"/>
      </w:tblGrid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pageBreakBefore/>
              <w:snapToGrid w:val="0"/>
              <w:rPr>
                <w:rFonts w:hint="eastAsia"/>
              </w:rPr>
            </w:pPr>
          </w:p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53340</wp:posOffset>
                  </wp:positionV>
                  <wp:extent cx="356870" cy="356870"/>
                  <wp:effectExtent l="0" t="0" r="0" b="0"/>
                  <wp:wrapSquare wrapText="largest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68580</wp:posOffset>
                  </wp:positionV>
                  <wp:extent cx="347980" cy="341630"/>
                  <wp:effectExtent l="0" t="0" r="0" b="0"/>
                  <wp:wrapSquare wrapText="largest"/>
                  <wp:docPr id="5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45720</wp:posOffset>
                  </wp:positionV>
                  <wp:extent cx="374015" cy="355600"/>
                  <wp:effectExtent l="0" t="0" r="0" b="0"/>
                  <wp:wrapSquare wrapText="largest"/>
                  <wp:docPr id="6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PAINS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Pain aux raisins à toaster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7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Pain blanc de froment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8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blanc indien (</w:t>
            </w:r>
            <w:proofErr w:type="spellStart"/>
            <w:r>
              <w:t>naan</w:t>
            </w:r>
            <w:proofErr w:type="spellEnd"/>
            <w:r>
              <w:t xml:space="preserve"> et </w:t>
            </w:r>
            <w:proofErr w:type="spellStart"/>
            <w:r>
              <w:t>roomali</w:t>
            </w:r>
            <w:proofErr w:type="spellEnd"/>
            <w:r>
              <w:t xml:space="preserve"> </w:t>
            </w:r>
            <w:proofErr w:type="spellStart"/>
            <w:r>
              <w:t>roti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9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Pain complet au levain, </w:t>
            </w:r>
            <w:proofErr w:type="spellStart"/>
            <w:r>
              <w:t>kamut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0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Pain complet de froment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1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d'avoine au levain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d'épeautre au levain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de seigle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4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de seigle allemand (</w:t>
            </w:r>
            <w:proofErr w:type="spellStart"/>
            <w:r>
              <w:t>pumpernickel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5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de seigle au levain, léger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6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Pain noir de seigle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7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sans gluten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8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sans gluten au riz ou chia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sans gluten riche en fibres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sans gluten, à bas indice glycémique, riche en fibres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1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Pain sans gluten, multicéréales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2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CÉRÉALES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Avoine (écrasée)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Avoine (séchée rapidement)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Biscuits à la farine de blé complet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5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Cornflakes (pétales de maïs)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Cornflakes sans gluten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Épeautre soufflé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8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Graines d'</w:t>
            </w:r>
            <w:proofErr w:type="spellStart"/>
            <w:r>
              <w:t>amaranthe</w:t>
            </w:r>
            <w:proofErr w:type="spellEnd"/>
            <w:r>
              <w:t xml:space="preserve"> soufflées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9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Muesli ordinaire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0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Muesli sans blé ni levain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1" name="Imag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Muesli sans gluten, blé, produits laitiers et noix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2" name="Imag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Orge soufflé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" name="Imag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Pétales de froment, maïs, riz, avoine, fruits secs et fruits à coque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4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Quinoa soufflé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5" name="Image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Riz soufflé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" name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Riz soufflé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7" name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Riz soufflé sans gluten mais contenant du psyllium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8" name="Imag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FARINES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Amidon de maïs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9" name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blanche d'épeautre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0" name="Imag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complète d'épeautre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1" name="Imag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Farine complète de </w:t>
            </w:r>
            <w:proofErr w:type="spellStart"/>
            <w:r>
              <w:t>kamut</w:t>
            </w:r>
            <w:proofErr w:type="spellEnd"/>
            <w:r>
              <w:t xml:space="preserve"> (ou </w:t>
            </w:r>
            <w:proofErr w:type="spellStart"/>
            <w:r>
              <w:t>khorasan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2" name="Image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d'amandes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3" name="Imag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d'</w:t>
            </w:r>
            <w:proofErr w:type="spellStart"/>
            <w:r>
              <w:t>amaranthe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" name="Image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d'amidonnier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5" name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d'épeautre bio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6" name="Image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d'épeautre bio tamisé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" name="Imag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d'orge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8" name="Imag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froment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9" name="Image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lupin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0" name="Image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maïs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1" name="Imag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maïs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" name="Image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millet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" name="Imag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petit épeautre (ou engrain)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4" name="Imag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petit épeautre (ou engrain) bio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5" name="Image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quinoa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6" name="Image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riz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7" name="Image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riz rôti (</w:t>
            </w:r>
            <w:proofErr w:type="spellStart"/>
            <w:r>
              <w:t>Khao</w:t>
            </w:r>
            <w:proofErr w:type="spellEnd"/>
            <w:r>
              <w:t xml:space="preserve"> </w:t>
            </w:r>
            <w:proofErr w:type="spellStart"/>
            <w:r>
              <w:t>khua</w:t>
            </w:r>
            <w:proofErr w:type="spellEnd"/>
            <w:r>
              <w:t>, en thaï)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8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Farine de sarrasin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9" name="Image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sarrasin complet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60" name="Image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Farine de seigle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61" name="Image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Farine de </w:t>
            </w:r>
            <w:proofErr w:type="spellStart"/>
            <w:r>
              <w:t>teff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62" name="Image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Fécule de pomme de terre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63" name="Imag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Fécule de tapioca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64" name="Image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GRAINS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Couscous, maïs et riz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65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Freekeh</w:t>
            </w:r>
            <w:proofErr w:type="spellEnd"/>
            <w:r>
              <w:t xml:space="preserve"> (grains de blé vert toastés)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66" name="Image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Grains d'orge perlé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67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Grains de </w:t>
            </w:r>
            <w:proofErr w:type="spellStart"/>
            <w:r>
              <w:t>bulgur</w:t>
            </w:r>
            <w:proofErr w:type="spellEnd"/>
            <w:r>
              <w:t xml:space="preserve"> (ou </w:t>
            </w:r>
            <w:proofErr w:type="spellStart"/>
            <w:r>
              <w:t>bourghal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68" name="Imag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Grains de sarrasin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69" name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Millet décortiqué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70" name="Image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Quinoa blanc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71" name="Imag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Quinoa noir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72" name="Image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Quinoa rouge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73" name="Imag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Son d'avoine non transformé (brut)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74" name="Image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Son de blé  non transformé (brut)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75" name="Imag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Son de blé transformé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76" name="Image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Son de riz non transformé (brut)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77" name="Image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RIZ &amp; PÂTES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Nouilles chinoises à la farine de blé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78" name="Image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Nouilles </w:t>
            </w:r>
            <w:proofErr w:type="spellStart"/>
            <w:r>
              <w:t>soba</w:t>
            </w:r>
            <w:proofErr w:type="spellEnd"/>
            <w:r>
              <w:t xml:space="preserve"> (nouilles japonaises de blé et sarrasin)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79" name="Imag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Pâtes à l'épeautre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80" name="Image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Pâtes à la semoule de blé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81" name="Imag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Pâtes au quinoa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82" name="Image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Pâtes au vermicelle de riz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83" name="Imag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Pâtes sans gluten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84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Pâtes, gnocchi à la semoule de blé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85" name="Image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Riz basmati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86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Riz blanc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87" name="Image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Riz brun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88" name="Imag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Semoule de maïs (polenta)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89" name="Imag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LÉGUMES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1/</w:t>
            </w:r>
            <w:r>
              <w:rPr>
                <w:b/>
                <w:bCs/>
              </w:rPr>
              <w:t xml:space="preserve"> Légumes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Ail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90" name="Imag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Alfalfa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91" name="Imag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Artichauts (têtes)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92" name="Image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Arugula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93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Asperges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94" name="Imag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Aubergine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95" name="Imag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Bambou (pousses fraîches)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96" name="Image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Bette (ou poirée)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Betterave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97" name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Broccoli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98" name="Imag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Broccoli</w:t>
            </w:r>
            <w:proofErr w:type="spellEnd"/>
            <w:r>
              <w:t xml:space="preserve"> chinois (Gai </w:t>
            </w:r>
            <w:proofErr w:type="spellStart"/>
            <w:r>
              <w:t>lan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99" name="Imag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Carotte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00" name="Image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Céleri-branches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01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Céleri-rave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02" name="Image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Champignon (Shiitake)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03" name="Imag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Champignon de couche  (</w:t>
            </w:r>
            <w:proofErr w:type="spellStart"/>
            <w:r>
              <w:t>Portobello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04" name="Image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Champignon de couche / de Paris (en bouton)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05" name="Image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Châtaigne d'eau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06" name="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Chayote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07" name="Image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Chicorée (</w:t>
            </w:r>
            <w:proofErr w:type="spellStart"/>
            <w:r>
              <w:t>Radicchio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08" name="Image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 cabus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09" name="Image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 chinois (</w:t>
            </w:r>
            <w:proofErr w:type="spellStart"/>
            <w:r>
              <w:t>Bok</w:t>
            </w:r>
            <w:proofErr w:type="spellEnd"/>
            <w:r>
              <w:t xml:space="preserve"> </w:t>
            </w:r>
            <w:proofErr w:type="spellStart"/>
            <w:r>
              <w:t>choy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0" name="Image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 chinois (</w:t>
            </w:r>
            <w:proofErr w:type="spellStart"/>
            <w:r>
              <w:t>Choy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1" name="Image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 frisé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12" name="Image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 palmier noir de Toscane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3" name="Image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 rosette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4" name="Image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Chou rouge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5" name="Image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Chou-fleur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6" name="Image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Choux de Bruxelles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7" name="Image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Ciboule (bulbe)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18" name="Image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Ciboule (tiges)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19" name="Image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Ciboulette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0" name="Image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Concombre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1" name="Image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Courge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2" name="Image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Courge </w:t>
            </w:r>
            <w:proofErr w:type="spellStart"/>
            <w:r>
              <w:t>Butternut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3" name="Image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Courge musquée (</w:t>
            </w:r>
            <w:proofErr w:type="spellStart"/>
            <w:r>
              <w:t>Butternut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4" name="Image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Courgette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5" name="Image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Courgette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6" name="Image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Échalote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27" name="Image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Endive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8" name="Image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Endive (feuilles)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29" name="Image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Epinards (jeunes feuilles)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0" name="Image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Fenouil (bulbe)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1" name="Imag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Fenouil (tiges)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2" name="Image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Galanga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3" name="Image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Gingembre (racine)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4" name="Image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Gombo (ou Okra)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5" name="Image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 mange tout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36" name="Image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blancs (germes)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7" name="Image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verts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8" name="Image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Igname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Laitue (Batavia)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39" name="Image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Laitue (Iceberg)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40" name="Image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Laitue frisée rouge (</w:t>
            </w:r>
            <w:proofErr w:type="spellStart"/>
            <w:r>
              <w:t>Lollo</w:t>
            </w:r>
            <w:proofErr w:type="spellEnd"/>
            <w:r>
              <w:t xml:space="preserve"> Rossa)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41" name="Image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Laitue sauvage (Roquette)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42" name="Image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Maïs doux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43" name="Image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Melon amer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44" name="Image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Navet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45" name="Image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Oignon blanc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46" name="Image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Oignon rouge espagnol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47" name="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Panais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4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48" name="Image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Patate douce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49" name="Image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ag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Petits pois (décongelés)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50" name="Image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bookmarkStart w:id="0" w:name="__DdeLink__923_640030768"/>
            <w:r>
              <w:t xml:space="preserve">Petits pois </w:t>
            </w:r>
            <w:bookmarkEnd w:id="0"/>
            <w:r>
              <w:t>Mange-tout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51" name="Image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Piment rouge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52" name="Image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Piment rouge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53" name="Image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Piment vert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54" name="Image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Piment vert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55" name="Image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Poireau (blanc)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56" name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Poireau (feuilles)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57" name="Image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Poivron rouge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58" name="Image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Poivron vert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59" name="Image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Pomme de terre (non pelée)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0" name="Image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Potiron japonais (</w:t>
            </w:r>
            <w:proofErr w:type="spellStart"/>
            <w:r>
              <w:t>Kabocha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1" name="Image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ag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Radis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2" name="Image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Taro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63" name="Image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Tomate (cerise)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4" name="Image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Tomate (commune)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5" name="Image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Tomate (Roma)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6" name="Image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Topinambours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67" name="Image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</w:rPr>
              <w:t xml:space="preserve"> </w:t>
            </w:r>
            <w:r>
              <w:rPr>
                <w:b/>
                <w:bCs/>
              </w:rPr>
              <w:t>2. Légumes transformés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Artichauts (fonds en conserve)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8" name="Image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Algues (</w:t>
            </w:r>
            <w:proofErr w:type="spellStart"/>
            <w:r>
              <w:t>nori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69" name="Image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Callaloo</w:t>
            </w:r>
            <w:proofErr w:type="spellEnd"/>
            <w:r>
              <w:t xml:space="preserve"> (conservé dans de la saumure)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0" name="Image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Champignons de Paris (en conserve)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1" name="Image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Champignons </w:t>
            </w:r>
            <w:proofErr w:type="spellStart"/>
            <w:r>
              <w:t>Shiitaké</w:t>
            </w:r>
            <w:proofErr w:type="spellEnd"/>
            <w:r>
              <w:t xml:space="preserve"> séchés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72" name="Image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Cornichons au vinaigre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3" name="Image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Courge spaghetti (cuite)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4" name="Image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Olives noires dénoyautées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5" name="Image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Olives vertes dénoyautées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6" name="Image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Potiron (en conserve)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7" name="Image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Soja (germes congelés)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8" name="Image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Tomates en boîtes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79" name="Image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Tomates séchées au soleil (moitiés)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80" name="Image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FRUITS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 Fruits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Abricot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81" name="Image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Ananas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82" name="Image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Anone (ou </w:t>
            </w:r>
            <w:proofErr w:type="spellStart"/>
            <w:r>
              <w:t>Cherimoya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83" name="Image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Image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Avocat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84" name="Image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Banane (Cavendish, mûre)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85" name="Image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Banane (Cavendish, non-mûre)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86" name="Image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Banane (Sucrier, mûre)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87" name="Image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Banane (Sucrier, non-mûre)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88" name="Image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Banane plantain (pelée)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89" name="Image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Carambole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0" name="Image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Carambole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1" name="Image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Cerises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92" name="Image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Citron (jus)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3" name="Image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Image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Citron-vert (ou lime), jus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4" name="Image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Clémentine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5" name="Image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Durian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6" name="Image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Feijoa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97" name="Image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Image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Figue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198" name="Image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Figue de Barbarie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199" name="Image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Image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Fraise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0" name="Image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Framboise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1" name="Image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Fruit de la passion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2" name="Image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Goyave (mûre)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3" name="Image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Goyave (verte)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04" name="Image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Grenade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05" name="Image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Image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Kaki (ou Plaquemine)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06" name="Image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Kiwi (mûr)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7" name="Image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Image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Kiwi (vert)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0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8" name="Image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Kumquat (avec la peau)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09" name="Image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Kumquat (pelé)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10" name="Image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Longane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11" name="Image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Lychee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12" name="Image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Mandarine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13" name="Image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Mangoustan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14" name="Image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Mangue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15" name="Image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mage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Melon de miel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16" name="Image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Melon-brodé (Cantaloup)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17" name="Image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Imag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Mûre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18" name="Image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Mûre-framboisée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19" name="Image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Image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Myrtille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20" name="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Nashi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21" name="Image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Nectarine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22" name="Image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Noix de coco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23" name="Image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Orange (Navel)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24" name="Image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Pamplemousse (ou pomelo)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25" name="Image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age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Papaye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26" name="Image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Pastèque (épépinée)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27" name="Image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Pêche à chair blanche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28" name="Image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Pêche à chair jaune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29" name="Image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Pêche à chair rouge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0" name="Image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Pitaya (ou Fruit du dragon)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31" name="Image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Image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bookmarkStart w:id="1" w:name="__DdeLink__1881_2063100010"/>
            <w:bookmarkEnd w:id="1"/>
            <w:r>
              <w:t>Poire (ferme, pelée)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2" name="Image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Poire (mûre, pelée)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3" name="Image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Pomme (Granny </w:t>
            </w:r>
            <w:proofErr w:type="spellStart"/>
            <w:r>
              <w:t>smith</w:t>
            </w:r>
            <w:proofErr w:type="spellEnd"/>
            <w:r>
              <w:t xml:space="preserve"> entière)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4" name="Image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Pomme (Granny </w:t>
            </w:r>
            <w:proofErr w:type="spellStart"/>
            <w:r>
              <w:t>smith</w:t>
            </w:r>
            <w:proofErr w:type="spellEnd"/>
            <w:r>
              <w:t xml:space="preserve"> pelée)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5" name="Image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mage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Pomme (Pink lady entière)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6" name="Image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Prune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37" name="Image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age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Raisin blanc (Chasselas de Moissac, etc.)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38" name="Image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Raisin noir (</w:t>
            </w:r>
            <w:proofErr w:type="spellStart"/>
            <w:r>
              <w:t>Lavallée</w:t>
            </w:r>
            <w:proofErr w:type="spellEnd"/>
            <w:r>
              <w:t>, de Hambourg, etc.)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39" name="Image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age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Raisin rose (</w:t>
            </w:r>
            <w:proofErr w:type="spellStart"/>
            <w:r>
              <w:t>Moscatel</w:t>
            </w:r>
            <w:proofErr w:type="spellEnd"/>
            <w:r>
              <w:t>, etc.)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0" name="Image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Ramboutan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1" name="Image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Rhubarbe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2" name="Image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Tamarillo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43" name="Image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Image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Tamarin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4" name="Image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</w:rPr>
              <w:t xml:space="preserve"> </w:t>
            </w:r>
            <w:r>
              <w:rPr>
                <w:b/>
                <w:bCs/>
              </w:rPr>
              <w:t>2. Fruits transformés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Pommes (séchées)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45" name="Image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Image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Abricots (séchés)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46" name="Image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Banane (séchée)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7" name="Image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Image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Noix de coco (écalée, séchée)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8" name="Image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Canneberges (séchées)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49" name="Image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Image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Cassis (séchés)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0" name="Image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Dat</w:t>
            </w:r>
            <w:r w:rsidR="00E66308">
              <w:t>t</w:t>
            </w:r>
            <w:bookmarkStart w:id="2" w:name="_GoBack"/>
            <w:bookmarkEnd w:id="2"/>
            <w:r>
              <w:t>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1" name="Image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Image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Figues (séchées)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2" name="Image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Goji (baies séchées)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3" name="Image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Image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Mangue (séchée)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4" name="Image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Papaye (séchée)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5" name="Image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Image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Poire (séchée)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6" name="Image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Ananas (séché)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7" name="Image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Image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Pruneaux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8" name="Image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Raisins secs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59" name="Image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Image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PRODUITS LAITIERS et PRODUITS ALTERNATIFS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1/ Produits laitiers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Babeurre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60" name="Image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Camembert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1" name="Image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Image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Cheddar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2" name="Image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Chèvre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3" name="Image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age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Crème anglaise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64" name="Image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Crème entière épaisse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5" name="Image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Image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Crème entière liquide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6" name="Image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Crème fouettée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7" name="Image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Image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Crème glacée à la vanille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6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8" name="Image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Crème sûre (aigre)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69" name="Image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Image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Féta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0" name="Image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Fromage à croûte fleurie (brie, camembert, etc.)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1" name="Image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Image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Fromage à pâte pressée non cuite (Cantal, Edam, Mimolette, Tomme, etc.)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spacing w:before="17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2" name="Image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Fromage blanc à la faisselle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3" name="Image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Image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Fromage blanc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4" name="Image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Fromage suisse (Appenzell, Emmental, Gruyère)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5" name="Image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Image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Haloumi</w:t>
            </w:r>
            <w:proofErr w:type="spellEnd"/>
            <w:r>
              <w:t xml:space="preserve"> (fromage libanais à griller)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6" name="Image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Havarti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77" name="Image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Image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Kéfir de lait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7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78" name="Image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concentré non sucré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79" name="Image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Image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chèvre entier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80" name="Image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noix de coco (en conserve)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81" name="Image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Image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vache à teneur réduite en matière grasse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82" name="Image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vache A2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83" name="Image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Image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Lait de vache </w:t>
            </w:r>
            <w:proofErr w:type="spellStart"/>
            <w:r>
              <w:t>écrèmé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84" name="Image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vache entier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85" name="Image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sans lactose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86" name="Image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Mozzarella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87" name="Image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Image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Pecorino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8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88" name="Image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Ricotta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89" name="Image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Image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Yoghourt au lait de chèvre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90" name="Image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Yoghurt</w:t>
            </w:r>
            <w:proofErr w:type="spellEnd"/>
            <w:r>
              <w:t xml:space="preserve"> à la vanille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91" name="Image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Image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Yoghurt</w:t>
            </w:r>
            <w:proofErr w:type="spellEnd"/>
            <w:r>
              <w:t xml:space="preserve"> nature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92" name="Image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Yoghurt</w:t>
            </w:r>
            <w:proofErr w:type="spellEnd"/>
            <w:r>
              <w:t xml:space="preserve"> nature à la fraise sans lactose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93" name="Image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Image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Yoghurt</w:t>
            </w:r>
            <w:proofErr w:type="spellEnd"/>
            <w:r>
              <w:t xml:space="preserve"> nature à teneur réduite en matière grasse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94" name="Image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Yoghurt</w:t>
            </w:r>
            <w:proofErr w:type="spellEnd"/>
            <w:r>
              <w:t xml:space="preserve"> nature indien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95" name="Image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Image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Yoghurt</w:t>
            </w:r>
            <w:proofErr w:type="spellEnd"/>
            <w:r>
              <w:t xml:space="preserve"> sans lactose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96" name="Imag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2/ Produits alternatifs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d'amandes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297" name="Image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Image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d'avoine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9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98" name="Image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noix de coco UHT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299" name="Image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Image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riz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0" name="Image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soja (à base de graines de soja)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01" name="Image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Image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Lait de soja (à base de protéines de soja)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2" name="Image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BOISSONS NUTRITIVES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Glucerna</w:t>
            </w:r>
            <w:proofErr w:type="spellEnd"/>
            <w:r>
              <w:t xml:space="preserve"> à la fraise (Canada)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3" name="Image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Image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Glucerna</w:t>
            </w:r>
            <w:proofErr w:type="spellEnd"/>
            <w:r>
              <w:t xml:space="preserve"> aux fruits sauvages (Canada)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4" name="Image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Usana</w:t>
            </w:r>
            <w:proofErr w:type="spellEnd"/>
            <w:r>
              <w:t xml:space="preserve"> </w:t>
            </w:r>
            <w:proofErr w:type="spellStart"/>
            <w:r>
              <w:t>Nutrimeal</w:t>
            </w:r>
            <w:proofErr w:type="spellEnd"/>
            <w:r>
              <w:t xml:space="preserve"> à la vanille française (Canada)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5" name="Image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Image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LÉGUMINEUSES, TOFU et FRUITS À COQUE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 Fruits à coque et graines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Amandes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06" name="Image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Arachides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7" name="Image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Image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Châtaignes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0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8" name="Image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Châtaignes grillées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09" name="Image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Imag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Chia blanc (graines)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0" name="Image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Chia noir (graines)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1" name="Image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Image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Courge (graines)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2" name="Image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Egusi</w:t>
            </w:r>
            <w:proofErr w:type="spellEnd"/>
            <w:r>
              <w:t xml:space="preserve"> (graines décortiquées)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3" name="Image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Image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Macadamia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4" name="Image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Mélange de fruits à coque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5" name="Image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age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Mélange Lin, tournesol et amandes mixées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6" name="Image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Noisettes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7" name="Image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Image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Noix (décortiquées)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1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18" name="Image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Noix de cajou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19" name="Image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Image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Noix de Pécan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0" name="Image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Noix du Brésil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1" name="Image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Image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Pavot blanc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2" name="Image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Pavot blanc (graines)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3" name="Image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Pavot noir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4" name="Image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Pavot noir (graines)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5" name="Image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Image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Pignons de pin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6" name="Image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Pistaches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27" name="Image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Image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Tournesol (graines)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2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28" name="Image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2/ Légumineuses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Fèves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29" name="Image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Image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blancs (à la sauce tomate)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0" name="Image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blancs (bouillis)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1" name="Image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Image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blancs bouillis (en boîte)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2" name="Image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rPr>
                <w:rFonts w:hint="eastAsia"/>
              </w:rPr>
            </w:pPr>
            <w:r>
              <w:t xml:space="preserve">Haricots </w:t>
            </w:r>
            <w:proofErr w:type="spellStart"/>
            <w:r>
              <w:t>Borlotti</w:t>
            </w:r>
            <w:proofErr w:type="spellEnd"/>
            <w:r>
              <w:t xml:space="preserve"> (en boîte)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3" name="Image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Image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de Lima (en boîte)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4" name="Image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Mungo (bouillis)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5" name="Image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Image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noirs (cuits à l'eau)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6" name="Image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noirs (en boîte)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7" name="Image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Image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Haricots rouges (bouillis)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3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38" name="Image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Lentilles (en boîte)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39" name="Image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Imag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Lentilles corail (bouillies)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40" name="Image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bookmarkStart w:id="3" w:name="__DdeLink__2661_756191828"/>
            <w:bookmarkEnd w:id="3"/>
            <w:r>
              <w:t>Lentilles vertes (bouillies)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41" name="Image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Image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Pois cassés (bouillis)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42" name="Image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Pois chiches (en boîte)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43" name="Image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Image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Soja (graines bouillies)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44" name="Image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3/ Produits alternatifs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Falafel</w:t>
            </w:r>
            <w:proofErr w:type="spellEnd"/>
            <w:r>
              <w:t xml:space="preserve"> (boulette de pois chiche frite)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45" name="Image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Image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Lentilles (en burger)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46" name="Image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Simili-viande (avec de l'oignon)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47" name="Image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Image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Simili-viande (</w:t>
            </w:r>
            <w:proofErr w:type="spellStart"/>
            <w:r>
              <w:t>Quorn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4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48" name="Image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Tempeh</w:t>
            </w:r>
            <w:proofErr w:type="spellEnd"/>
            <w:r>
              <w:t xml:space="preserve"> (soja fermenté)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49" name="Image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Image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Tofu (égoutté)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50" name="Image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Tofu (non égoutté)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51" name="Image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Image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Tofu soyeux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52" name="Image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BOISSONS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 Avec alcool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Bière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53" name="Image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Image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Cocktail jus de pomme et alcool de framboise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54" name="Image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rPr>
                <w:rFonts w:hint="eastAsia"/>
              </w:rPr>
            </w:pPr>
            <w:r>
              <w:t>Cocktail jus d'orange et alcool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55" name="Image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Image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rPr>
                <w:rFonts w:hint="eastAsia"/>
              </w:rPr>
            </w:pPr>
            <w:r>
              <w:t>Gin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56" name="Image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Rhum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57" name="Image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Image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rPr>
                <w:rFonts w:hint="eastAsia"/>
              </w:rPr>
            </w:pPr>
            <w:bookmarkStart w:id="4" w:name="__DdeLink__2666_756191828"/>
            <w:bookmarkEnd w:id="4"/>
            <w:r>
              <w:t>Vin blanc (demi-sec)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5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58" name="Image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Vin blanc (doux)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59" name="Image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Image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Vin blanc (sec)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0" name="Image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Vin de dessert (liquoreux) 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61" name="Image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Image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rPr>
                <w:rFonts w:hint="eastAsia"/>
              </w:rPr>
            </w:pPr>
            <w:r>
              <w:t>Vin pétillant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2" name="Image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Vin rouge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3" name="Image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Image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Vodka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4" name="Image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Whisky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5" name="Image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Image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2/ Cafés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Expresso décaféiné (plus lait alternatif)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6" name="Image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Expresso décaféiné (plus lait de soja)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67" name="Image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Image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Expresso décaféiné (plus lait de vache)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6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68" name="Image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Expresso noir décaféiné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69" name="Image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Image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Expresso normal (plus lait de soja)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70" name="Image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Expresso normal (plus lait de vache)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71" name="Image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Image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Expresso normal noir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72" name="Image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Expresso normal noir (plus lait alternatif)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73" name="Image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Image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décaféiné (plus lait alternatif)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74" name="Image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décaféiné (plus lait de soja)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75" name="Image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Image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décaféiné (plus lait de vache)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76" name="Image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décaféiné noir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77" name="Image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Image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normal (plus lait alternatif)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7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78" name="Image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normal (plus lait de soja)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79" name="Image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Image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normal (plus lait de vache)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80" name="Image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Soluble normal noir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81" name="Image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Image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3/ Boissons solubles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Boisson chocolatée et maltée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82" name="Image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Cacao en poudre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83" name="Image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Image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Caroube en poudre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84" name="Image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bookmarkStart w:id="5" w:name="__DdeLink__2685_756191828"/>
            <w:bookmarkEnd w:id="5"/>
            <w:r>
              <w:t>Chocolat (23 % de cacao)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85" name="Image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Image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Chocolat (60% de cacao)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86" name="Image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Chocolat (70 % de cacao)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87" name="Image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Image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4/ Jus de fruits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Baies rouges (mélange)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8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88" name="Image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Canneberge (jus)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89" name="Image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Image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Eau de coco (conditionnée)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90" name="Image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Eau de coco fraîche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91" name="Image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Image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Jus de carottes, céleri, tomates et betteraves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92" name="Image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Jus de tomates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393" name="Image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Image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Jus tropical multi-fruits (35 % jus de pommes)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94" name="Image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Jus tropical multi-fruits (45 % jus de pommes, 6 % jus d'abricots)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spacing w:before="17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95" name="Image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Image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Jus tropical multi-fruits (50 % jus de pommes, 8%jus de poires et mangues)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spacing w:before="17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130175</wp:posOffset>
                  </wp:positionV>
                  <wp:extent cx="231140" cy="219710"/>
                  <wp:effectExtent l="0" t="0" r="0" b="0"/>
                  <wp:wrapSquare wrapText="largest"/>
                  <wp:docPr id="396" name="Image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Orange (jus frais reconstitué à 99%)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97" name="Image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Image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Orange (jus reconstitué à 98%)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9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98" name="Image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Pommes pressées (jus reconstitué à 99 % minimum)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399" name="Image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Image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Pommes pressées (mélange de jus à 99 % minimum)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  <w:noProof/>
                <w:lang w:eastAsia="fr-FR" w:bidi="ar-SA"/>
              </w:rPr>
              <w:drawing>
                <wp:anchor distT="0" distB="0" distL="0" distR="0" simplePos="0" relativeHeight="40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00" name="Image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5/ Thés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Camomille infusée à l'eau, faiblement dosée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01" name="Image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Image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Camomille infusée à l'eau, fortement dosée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02" name="Image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Fenouil infusé à l'eau, faiblement dosé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03" name="Image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Image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Fenouil infusé à l'eau, fortement dosé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04" name="Image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Pissenlit infusé à l'eau, faiblement dosé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05" name="Image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Image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Pissenlit infusé à l'eau, fortement dosé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06" name="Image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à la menthe fortement dosée, infusée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8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07" name="Image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Image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blanc fortement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08" name="Image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 faiblement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09" name="Image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Image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 faiblement dosé, infusé dans de l' eau, puis ajout d'un soupçon de lait alternatif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0" name="Image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 faiblement dosé, infusé dans de l' eau, puis ajout d'un soupçon de lait de soja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1" name="Image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Image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 faiblement dosé, infusé dans de l' eau, puis ajout d'un soupçon de lait de vache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2" name="Image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 fortement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3" name="Image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Image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noir, fortement dosé, puis ajout d'un soupçon de lait alternatif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4" name="Image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noir, fortement dosé, puis ajout d'un soupçon de lait de soja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5" name="Image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Image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noir, fortement dosé, puis ajout d'un soupçon de lait de vache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6" name="Image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Oolong</w:t>
            </w:r>
            <w:proofErr w:type="spellEnd"/>
            <w:r>
              <w:t xml:space="preserve"> faiblement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17" name="Image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Image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Oolong</w:t>
            </w:r>
            <w:proofErr w:type="spellEnd"/>
            <w:r>
              <w:t xml:space="preserve"> fortement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18" name="Image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faiblement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19" name="Image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Image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faiblement dosé, infusé dans de l' eau, puis ajout d'un soupçon de lait alternatif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20" name="Image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faiblement dosé, infusé dans de l' eau, puis ajout d'un soupçon de lait de soja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21" name="Image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Image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faiblement dosé, infusé dans de l' eau, puis ajout d'un soupçon de lait de vache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22" name="Image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fortement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23" name="Image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Image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fortement dosé, infusé dans de l' eau, puis ajout d'un soupçon de lait alternatif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24" name="Image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fortement dosé, infusé dans de l' eau, puis ajout d'un soupçon de lait de soja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25" name="Image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Image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 xml:space="preserve">Thé </w:t>
            </w:r>
            <w:proofErr w:type="spellStart"/>
            <w:r>
              <w:t>tchaï</w:t>
            </w:r>
            <w:proofErr w:type="spellEnd"/>
            <w:r>
              <w:t xml:space="preserve"> fortement dosé, infusé dans de l' eau, puis ajout d'un soupçon de lait de vache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26" name="Image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Thé vert fortement dosé, infusé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27" name="Image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Image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Tilleul, Verveine, autre plante  faiblement dosée , infusion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28" name="Image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Tilleul, Verveine, autre plante  fortement dosée , infusion dans de l' 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29" name="Image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Image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VIANDES, POISSONS ET PLATS CUISINÉS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 Viandes et poissons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Agneau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0" name="Image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Crevettes roses décortiquées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6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1" name="Image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Image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Kangourou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2" name="Image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Oeufs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3" name="Image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Image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Poisson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4" name="Image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Porc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5" name="Image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Image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Poulet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6" name="Image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Sardines à l'huile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7" name="Image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Image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Saumon en boîte (au naturel)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8" name="Image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Thon en boîte (à l'huile)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39" name="Image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Image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Thon en boîte (au naturel)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40" name="Image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2/ Plats cuisinés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Crumble aux petits fruits, pauvre en </w:t>
            </w:r>
            <w:proofErr w:type="spellStart"/>
            <w:r>
              <w:t>fodmaps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1" name="Image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Image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Crumble de pommes riche en </w:t>
            </w:r>
            <w:proofErr w:type="spellStart"/>
            <w:r>
              <w:t>fodmaps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2" name="Image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Minestrone riche en </w:t>
            </w:r>
            <w:proofErr w:type="spellStart"/>
            <w:r>
              <w:t>fodmaps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1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3" name="Image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Image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Pâtes de blé entier riches en </w:t>
            </w:r>
            <w:proofErr w:type="spellStart"/>
            <w:r>
              <w:t>fodmaps</w:t>
            </w:r>
            <w:proofErr w:type="spellEnd"/>
            <w:r>
              <w:t xml:space="preserve"> avec ratatouille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4" name="Image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Pâtes pauvres en </w:t>
            </w:r>
            <w:proofErr w:type="spellStart"/>
            <w:r>
              <w:t>fodmaps</w:t>
            </w:r>
            <w:proofErr w:type="spellEnd"/>
            <w:r>
              <w:t xml:space="preserve"> avec ratatouille sans gluten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5" name="Image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Image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Pizza végétarienne pauvre en </w:t>
            </w:r>
            <w:proofErr w:type="spellStart"/>
            <w:r>
              <w:t>fodmaps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6" name="Image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Pizza végétarienne riche en </w:t>
            </w:r>
            <w:proofErr w:type="spellStart"/>
            <w:r>
              <w:t>fodmaps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7" name="Image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Image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Soupe de potiron pauvre en </w:t>
            </w:r>
            <w:proofErr w:type="spellStart"/>
            <w:r>
              <w:t>fodmaps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48" name="Image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HUILES ET CORPS GRAS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Beurre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7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49" name="Image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Image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Duo beurre et huile  (70 % beurre)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0" name="Image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Huile d'arachide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1" name="Image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age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d'avocat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2" name="Image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d'olive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3" name="Image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Image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Huile d'olive vierge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4" name="Image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bookmarkStart w:id="6" w:name="__DdeLink__4372_722275467"/>
            <w:r>
              <w:t xml:space="preserve">Huile d'olive vierge </w:t>
            </w:r>
            <w:bookmarkEnd w:id="6"/>
            <w:r>
              <w:t xml:space="preserve">extra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5" name="Image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Image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de canola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6" name="Image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de coco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7" name="Image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Image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de sésame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8" name="Image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de son de riz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8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59" name="Image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Image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de tournesol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60" name="Image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Huile pour salades (argan, lin, noix, noisettes, etc.)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61" name="Image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Image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Margarine (70 % corps gras)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62" name="Image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CONDIMENTS, AROMATES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 Sauces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(ou trempette) au caviar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63" name="Image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Image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(ou trempette) à l'aubergine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64" name="Image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(ou trempette) à l'houmous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65" name="Image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Image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Tahini</w:t>
            </w:r>
            <w:proofErr w:type="spellEnd"/>
            <w:r>
              <w:t xml:space="preserve"> en pâte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66" name="Image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Sauce (ou trempette) au </w:t>
            </w:r>
            <w:proofErr w:type="spellStart"/>
            <w:r>
              <w:t>tzatziki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67" name="Image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Image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2/ Herbes aromatiques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Basilic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68" name="Image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Citronelle</w:t>
            </w:r>
            <w:proofErr w:type="spellEnd"/>
            <w:r>
              <w:t xml:space="preserve"> fraîche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69" name="Image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Image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Combava</w:t>
            </w:r>
            <w:proofErr w:type="spellEnd"/>
            <w:r>
              <w:t xml:space="preserve"> (ou citron </w:t>
            </w:r>
            <w:proofErr w:type="spellStart"/>
            <w:r>
              <w:t>kafir</w:t>
            </w:r>
            <w:proofErr w:type="spellEnd"/>
            <w:r>
              <w:t>), feuilles fraîches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0" name="Image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Coriandre fraîche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1" name="Image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Image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Cresson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2" name="Image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Estragon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9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3" name="Image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Image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Fenugrec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4" name="Image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Gotu</w:t>
            </w:r>
            <w:proofErr w:type="spellEnd"/>
            <w:r>
              <w:t xml:space="preserve"> kola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5" name="Image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Image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Kadi </w:t>
            </w:r>
            <w:proofErr w:type="spellStart"/>
            <w:r>
              <w:t>patta</w:t>
            </w:r>
            <w:proofErr w:type="spellEnd"/>
            <w:r>
              <w:t xml:space="preserve">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6" name="Image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Menthe fraîche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7" name="Image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Image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Pandan</w:t>
            </w:r>
            <w:proofErr w:type="spellEnd"/>
            <w:r>
              <w:t xml:space="preserve"> (ou rampa), feuilles fraîches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8" name="Image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Persil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79" name="Image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Image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Romarin frais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0" name="Image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Sauge fraîche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1" name="Image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Image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Thym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2" name="Image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3/ Autres condiments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Câpres au vinaigre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0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3" name="Image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Image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Câpres salées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4" name="Image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Chtney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5" name="Image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Cornichons au vinaigre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6" name="Image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Moutarde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87" name="Image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Image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Oignons au vinaigre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88" name="Image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Concombres, céleri, </w:t>
            </w:r>
            <w:proofErr w:type="spellStart"/>
            <w:r>
              <w:t>florettes</w:t>
            </w:r>
            <w:proofErr w:type="spellEnd"/>
            <w:r>
              <w:t xml:space="preserve"> de chou-fleur au vinaigre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2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89" name="Image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Image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Wasabi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0" name="Image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4/ Sauces, vinaigres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Crevettes roses (en pâte)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1" name="Image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Image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Gelée de menthe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2" name="Image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Ketchup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493" name="Image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Image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Mayonnaise basses calories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4" name="Image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Mayonnaise standard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5" name="Image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Image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Miso</w:t>
            </w:r>
            <w:proofErr w:type="spellEnd"/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1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6" name="Image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Pesto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7" name="Image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Image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Sauce à base de poisson salé fermenté (du genre </w:t>
            </w:r>
            <w:proofErr w:type="spellStart"/>
            <w:r>
              <w:t>Nuoc</w:t>
            </w:r>
            <w:proofErr w:type="spellEnd"/>
            <w:r>
              <w:t xml:space="preserve"> </w:t>
            </w:r>
            <w:proofErr w:type="spellStart"/>
            <w:r>
              <w:t>Mâm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8" name="Image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à la menthe (épaisse)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499" name="Image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Image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aigre-douce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0" name="Image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aux huîtres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1" name="Image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Image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pour barbecue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2" name="Image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pour pâtes (à base de crème)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3" name="Image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Image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soja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4" name="Image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tomate (concentré)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5" name="Image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Image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Sauce tomates pour pâtes (avec ail et oignon)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6" name="Image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Sauce Worcestershire 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2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7" name="Image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Image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Tamari (en pâte)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8" name="Image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Vinaigre balsamique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09" name="Image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Image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Vinaigre de cidre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10" name="Image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Vinaigre de riz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11" name="Image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Image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EN-CAS, BISCUITS SALÉS et COOKIES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Barre céréale (à base de froment)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12" name="Image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Barre de muesli avec fruits secs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13" name="Image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Image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Barre énergétique (fruits et amandes)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14" name="Image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Barre énergétique (pommes et baies)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15" name="Image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Image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Barre énergétique bio (beurre de </w:t>
            </w:r>
            <w:proofErr w:type="spellStart"/>
            <w:r>
              <w:t>cacahouette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16" name="Image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Biscuits aux pépites de chocolat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17" name="Image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Image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Biscuits fourrés à la crème, nappé de chocolat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18" name="Image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 xml:space="preserve">Biscuits </w:t>
            </w:r>
            <w:proofErr w:type="spellStart"/>
            <w:r>
              <w:t>fourrsé</w:t>
            </w:r>
            <w:proofErr w:type="spellEnd"/>
            <w:r>
              <w:t xml:space="preserve"> aux fruits secs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7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19" name="Image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Image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Biscuits sablés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0" name="Image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Biscuits salés ordinaires (farine de froment)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1" name="Image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Image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Biscuits sucrés standard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2" name="Image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Bretzels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3" name="Image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Image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Chips de pomme de terre standard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4" name="Image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Croustillants de seigle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25" name="Image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Image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Galettes de maïs soufflé (aromatisées aux fines herbes)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39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26" name="Image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Galettes de maïs soufflé standard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7" name="Image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Image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bookmarkStart w:id="7" w:name="__DdeLink__5573_1020066275"/>
            <w:r>
              <w:t>Galettes de riz soufflé</w:t>
            </w:r>
            <w:bookmarkEnd w:id="7"/>
            <w:r>
              <w:t xml:space="preserve"> (aromatisées à la ciboulette et à la crème sûre)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28" name="Image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Galettes de riz soufflé standard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Mini-frites salées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29" name="Image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Image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Pétales de maïs standard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0" name="Image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Popcorn standard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3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1" name="Image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Image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FRIANDISES, SUCRES, ÉDULCORANTS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 Friandises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Chocolat noir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2" name="Image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lastRenderedPageBreak/>
              <w:t>Chocolat au lait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3" name="Image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Image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Chocolat blanc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4" name="Image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Barre fruitée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1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35" name="Image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Image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Gelée de régime en poudre (arôme citron vert)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6" name="Image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Gelée en poudre (arôme framboise)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7" name="Image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Image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Gelée en poudre (arôme fraise)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8" name="Image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Extrait de vanille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39" name="Image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Image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2/ Sucres et édulcorants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Miel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40" name="Image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Sirop d'agave (clair)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3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41" name="Image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Image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Sirop d'agave (foncé)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42" name="Image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Sirop d'érable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43" name="Image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Image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Sirop de riz malté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44" name="Image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Sirop de sucre inversé (maïs)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45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1270</wp:posOffset>
                  </wp:positionV>
                  <wp:extent cx="231140" cy="219710"/>
                  <wp:effectExtent l="0" t="0" r="0" b="0"/>
                  <wp:wrapSquare wrapText="largest"/>
                  <wp:docPr id="545" name="Image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Image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proofErr w:type="spellStart"/>
            <w:r>
              <w:t>Stévia</w:t>
            </w:r>
            <w:proofErr w:type="spellEnd"/>
            <w:r>
              <w:t xml:space="preserve"> (en poudre)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46" name="Image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Sucre blanc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47" name="Imag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Image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Sucre de canne complet non raffiné (</w:t>
            </w:r>
            <w:proofErr w:type="spellStart"/>
            <w:r>
              <w:t>Muscovado</w:t>
            </w:r>
            <w:proofErr w:type="spellEnd"/>
            <w:r>
              <w:t xml:space="preserve">, </w:t>
            </w:r>
            <w:proofErr w:type="spellStart"/>
            <w:r>
              <w:t>Rapadura</w:t>
            </w:r>
            <w:proofErr w:type="spellEnd"/>
            <w:r>
              <w:t>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4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48" name="Image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Sucre de palme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5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49" name="Image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Image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  <w:tr w:rsidR="002A7DC3">
        <w:tc>
          <w:tcPr>
            <w:tcW w:w="5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rPr>
                <w:rFonts w:hint="eastAsia"/>
              </w:rPr>
            </w:pPr>
            <w:r>
              <w:t>Sucre roux (ou cassonade)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973D78">
            <w:pPr>
              <w:pStyle w:val="Contenudetableau"/>
              <w:snapToGrid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5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2565" cy="202565"/>
                  <wp:effectExtent l="0" t="0" r="0" b="0"/>
                  <wp:wrapSquare wrapText="largest"/>
                  <wp:docPr id="550" name="Image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2A7DC3" w:rsidRDefault="002A7DC3">
            <w:pPr>
              <w:pStyle w:val="Contenudetableau"/>
              <w:snapToGrid w:val="0"/>
              <w:jc w:val="center"/>
              <w:rPr>
                <w:rFonts w:hint="eastAsia"/>
              </w:rPr>
            </w:pPr>
          </w:p>
        </w:tc>
      </w:tr>
    </w:tbl>
    <w:p w:rsidR="002A7DC3" w:rsidRDefault="002A7DC3">
      <w:pPr>
        <w:pStyle w:val="Contenudetableau"/>
        <w:rPr>
          <w:rFonts w:hint="eastAsia"/>
        </w:rPr>
      </w:pPr>
    </w:p>
    <w:p w:rsidR="002A7DC3" w:rsidRDefault="002A7DC3">
      <w:pPr>
        <w:pStyle w:val="Contenudetableau"/>
        <w:jc w:val="center"/>
        <w:rPr>
          <w:rFonts w:hint="eastAsia"/>
        </w:rPr>
      </w:pPr>
    </w:p>
    <w:p w:rsidR="002A7DC3" w:rsidRDefault="002A7DC3">
      <w:pPr>
        <w:pStyle w:val="Contenudetableau"/>
        <w:jc w:val="center"/>
        <w:rPr>
          <w:rFonts w:hint="eastAsia"/>
        </w:rPr>
      </w:pPr>
    </w:p>
    <w:sectPr w:rsidR="002A7DC3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C3"/>
    <w:rsid w:val="002A7DC3"/>
    <w:rsid w:val="00973D78"/>
    <w:rsid w:val="00A83C20"/>
    <w:rsid w:val="00CA31C1"/>
    <w:rsid w:val="00E66308"/>
    <w:rsid w:val="00E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06CC"/>
  <w15:docId w15:val="{B8515580-7AC8-4090-B1D0-45000CF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SimSun" w:hAnsi="Liberation Serif;Times New Roma" w:cs="Mangal"/>
      <w:color w:val="00000A"/>
      <w:sz w:val="24"/>
      <w:lang w:val="fr-FR"/>
    </w:rPr>
  </w:style>
  <w:style w:type="paragraph" w:styleId="Titre1">
    <w:name w:val="heading 1"/>
    <w:basedOn w:val="Titre"/>
    <w:qFormat/>
    <w:pPr>
      <w:outlineLvl w:val="0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/>
      <w:outlineLvl w:val="1"/>
    </w:pPr>
    <w:rPr>
      <w:rFonts w:ascii="Liberation Serif;Times New Roma" w:eastAsia="SimSun" w:hAnsi="Liberation Serif;Times New Roma"/>
      <w:b/>
      <w:bCs/>
      <w:sz w:val="32"/>
      <w:szCs w:val="32"/>
    </w:rPr>
  </w:style>
  <w:style w:type="paragraph" w:styleId="Titre3">
    <w:name w:val="heading 3"/>
    <w:basedOn w:val="Titre"/>
    <w:qFormat/>
    <w:p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qFormat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2693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christhophe</dc:creator>
  <cp:lastModifiedBy>Microsoft</cp:lastModifiedBy>
  <cp:revision>6</cp:revision>
  <dcterms:created xsi:type="dcterms:W3CDTF">2016-10-17T20:06:00Z</dcterms:created>
  <dcterms:modified xsi:type="dcterms:W3CDTF">2017-01-01T15:36:00Z</dcterms:modified>
  <dc:language>en-US</dc:language>
</cp:coreProperties>
</file>